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2D0F2400" w:rsidR="00BC1CFB" w:rsidRPr="00A1733D" w:rsidRDefault="00BC1CFB" w:rsidP="00A1733D">
      <w:pPr>
        <w:jc w:val="center"/>
        <w:rPr>
          <w:b/>
          <w:bCs/>
          <w:sz w:val="28"/>
          <w:szCs w:val="28"/>
        </w:rPr>
      </w:pPr>
    </w:p>
    <w:p w14:paraId="33BBB2DA" w14:textId="2B44F0F6" w:rsidR="00A1733D" w:rsidRDefault="00000000" w:rsidP="00A1733D">
      <w:r>
        <w:t>The meeting was called to order at 4:30</w:t>
      </w:r>
      <w:r w:rsidR="00A1733D">
        <w:t xml:space="preserve"> </w:t>
      </w:r>
      <w:r>
        <w:t>p.m. with board members Judy Zimmerman, Sharon Stebleton &amp; Renee Shaver;  Library Director Justine Peterson, and guest Tish Mallory. Randy Bard joined us at 4:46</w:t>
      </w:r>
      <w:r w:rsidR="00A1733D">
        <w:t xml:space="preserve"> </w:t>
      </w:r>
      <w:r>
        <w:t>p.m</w:t>
      </w:r>
      <w:r w:rsidR="00A1733D">
        <w:t>.</w:t>
      </w:r>
    </w:p>
    <w:p w14:paraId="4A2EBE7B" w14:textId="77777777" w:rsidR="00A1733D" w:rsidRDefault="00A1733D" w:rsidP="00A1733D"/>
    <w:p w14:paraId="00000004" w14:textId="0E9C771B" w:rsidR="00BC1CFB" w:rsidRDefault="00000000" w:rsidP="00A1733D">
      <w:pPr>
        <w:pStyle w:val="ListParagraph"/>
        <w:numPr>
          <w:ilvl w:val="0"/>
          <w:numId w:val="2"/>
        </w:numPr>
        <w:spacing w:line="480" w:lineRule="auto"/>
      </w:pPr>
      <w:r>
        <w:t xml:space="preserve">Board minutes to be approved at September meeting. </w:t>
      </w:r>
    </w:p>
    <w:p w14:paraId="00000005" w14:textId="2A636FE8" w:rsidR="00BC1CFB" w:rsidRDefault="00000000" w:rsidP="00A1733D">
      <w:pPr>
        <w:pStyle w:val="ListParagraph"/>
        <w:numPr>
          <w:ilvl w:val="0"/>
          <w:numId w:val="2"/>
        </w:numPr>
        <w:spacing w:line="480" w:lineRule="auto"/>
      </w:pPr>
      <w:r>
        <w:t>Treasury report to be approved at September meeting. Discussion on CD maturing August 4, 2024. Suggested to leave it where it will have the best interest/maturity rate.</w:t>
      </w:r>
    </w:p>
    <w:p w14:paraId="00000006" w14:textId="77777777" w:rsidR="00BC1CFB" w:rsidRDefault="00000000" w:rsidP="00A1733D">
      <w:pPr>
        <w:numPr>
          <w:ilvl w:val="0"/>
          <w:numId w:val="2"/>
        </w:numPr>
        <w:spacing w:line="480" w:lineRule="auto"/>
      </w:pPr>
      <w:r>
        <w:t xml:space="preserve">Public commentary: Tish approves Jim </w:t>
      </w:r>
      <w:proofErr w:type="spellStart"/>
      <w:r>
        <w:t>Moulder</w:t>
      </w:r>
      <w:proofErr w:type="spellEnd"/>
      <w:r>
        <w:t xml:space="preserve">, hired by township to replace necessary library drywall &amp; prep for painting.                </w:t>
      </w:r>
    </w:p>
    <w:p w14:paraId="00000007" w14:textId="77777777" w:rsidR="00BC1CFB" w:rsidRDefault="00000000" w:rsidP="00A1733D">
      <w:pPr>
        <w:numPr>
          <w:ilvl w:val="0"/>
          <w:numId w:val="2"/>
        </w:numPr>
        <w:spacing w:line="480" w:lineRule="auto"/>
      </w:pPr>
      <w:r>
        <w:t xml:space="preserve">Librarians report:  </w:t>
      </w:r>
      <w:proofErr w:type="spellStart"/>
      <w:r>
        <w:t>Needhams</w:t>
      </w:r>
      <w:proofErr w:type="spellEnd"/>
      <w:r>
        <w:t xml:space="preserve"> carpet pushed back again due to interior drywall delays. </w:t>
      </w:r>
    </w:p>
    <w:p w14:paraId="1BA60DAF" w14:textId="175EC345" w:rsidR="00A1733D" w:rsidRDefault="00000000" w:rsidP="00A1733D">
      <w:pPr>
        <w:numPr>
          <w:ilvl w:val="0"/>
          <w:numId w:val="2"/>
        </w:numPr>
        <w:spacing w:line="480" w:lineRule="auto"/>
      </w:pPr>
      <w:r>
        <w:t>Strategic Planning Committee: No report.</w:t>
      </w:r>
      <w:r w:rsidR="00A1733D">
        <w:br/>
      </w:r>
    </w:p>
    <w:p w14:paraId="1E0E37C1" w14:textId="77777777" w:rsidR="00A1733D" w:rsidRPr="00A1733D" w:rsidRDefault="00A1733D" w:rsidP="00A1733D">
      <w:pPr>
        <w:spacing w:line="480" w:lineRule="auto"/>
        <w:rPr>
          <w:b/>
          <w:bCs/>
          <w:u w:val="single"/>
        </w:rPr>
      </w:pPr>
      <w:r w:rsidRPr="00A1733D">
        <w:rPr>
          <w:b/>
          <w:bCs/>
          <w:u w:val="single"/>
        </w:rPr>
        <w:t>Old Business:</w:t>
      </w:r>
    </w:p>
    <w:p w14:paraId="49D0EB4F" w14:textId="23454DF8" w:rsidR="00A1733D" w:rsidRDefault="00A1733D" w:rsidP="00A1733D">
      <w:pPr>
        <w:spacing w:line="480" w:lineRule="auto"/>
      </w:pPr>
      <w:r>
        <w:t xml:space="preserve">a) </w:t>
      </w:r>
      <w:proofErr w:type="spellStart"/>
      <w:r>
        <w:t>StoryWalk</w:t>
      </w:r>
      <w:proofErr w:type="spellEnd"/>
      <w:r>
        <w:t xml:space="preserve"> sign locations have been marked on the trail.  </w:t>
      </w:r>
    </w:p>
    <w:p w14:paraId="6EE0111C" w14:textId="6B39896D" w:rsidR="00A1733D" w:rsidRDefault="00A1733D" w:rsidP="00A1733D">
      <w:pPr>
        <w:spacing w:line="480" w:lineRule="auto"/>
      </w:pPr>
      <w:r>
        <w:t>b) Exterior Painting to start end of July - beginning of August.</w:t>
      </w:r>
    </w:p>
    <w:p w14:paraId="24FD5017" w14:textId="77777777" w:rsidR="00A1733D" w:rsidRDefault="00A1733D" w:rsidP="00A1733D">
      <w:pPr>
        <w:spacing w:line="480" w:lineRule="auto"/>
      </w:pPr>
      <w:r>
        <w:t>project in 2024 as soon as weather and temperature permit.</w:t>
      </w:r>
    </w:p>
    <w:p w14:paraId="00000009" w14:textId="59378642" w:rsidR="00BC1CFB" w:rsidRDefault="00A1733D" w:rsidP="00A1733D">
      <w:pPr>
        <w:spacing w:line="480" w:lineRule="auto"/>
      </w:pPr>
      <w:r>
        <w:t>c)</w:t>
      </w:r>
      <w:r w:rsidR="00000000">
        <w:t>. HEPA filters are picked up this week.</w:t>
      </w:r>
    </w:p>
    <w:p w14:paraId="418B9833" w14:textId="77777777" w:rsidR="00A1733D" w:rsidRDefault="00A1733D" w:rsidP="00A1733D">
      <w:pPr>
        <w:spacing w:line="480" w:lineRule="auto"/>
        <w:rPr>
          <w:b/>
          <w:bCs/>
          <w:u w:val="single"/>
        </w:rPr>
      </w:pPr>
    </w:p>
    <w:p w14:paraId="79E920BB" w14:textId="598E421F" w:rsidR="00A1733D" w:rsidRDefault="00A1733D" w:rsidP="00A1733D">
      <w:pPr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0000000A" w14:textId="67D038A0" w:rsidR="00BC1CFB" w:rsidRPr="00A1733D" w:rsidRDefault="00A1733D" w:rsidP="00A1733D">
      <w:pPr>
        <w:spacing w:line="480" w:lineRule="auto"/>
        <w:rPr>
          <w:b/>
          <w:bCs/>
          <w:u w:val="single"/>
        </w:rPr>
      </w:pPr>
      <w:r>
        <w:t xml:space="preserve">a) </w:t>
      </w:r>
      <w:r w:rsidR="00000000" w:rsidRPr="00A1733D">
        <w:rPr>
          <w:b/>
          <w:bCs/>
        </w:rPr>
        <w:t>Motion</w:t>
      </w:r>
      <w:r w:rsidR="00000000">
        <w:t xml:space="preserve"> by Sharon with support from Randy to approve a tentative reopen date of August 1. </w:t>
      </w:r>
      <w:r w:rsidR="00000000" w:rsidRPr="00A1733D">
        <w:rPr>
          <w:b/>
          <w:bCs/>
        </w:rPr>
        <w:t>Approved.</w:t>
      </w:r>
    </w:p>
    <w:p w14:paraId="75FCEEC4" w14:textId="77777777" w:rsidR="00A1733D" w:rsidRDefault="00000000" w:rsidP="00A1733D">
      <w:r>
        <w:t xml:space="preserve">No agenda additions.                                                </w:t>
      </w:r>
    </w:p>
    <w:p w14:paraId="33583A6E" w14:textId="77777777" w:rsidR="00A1733D" w:rsidRDefault="00A1733D" w:rsidP="00A1733D"/>
    <w:p w14:paraId="0000000B" w14:textId="5AC664BA" w:rsidR="00BC1CFB" w:rsidRDefault="00000000" w:rsidP="00A1733D">
      <w:r w:rsidRPr="00A1733D">
        <w:rPr>
          <w:b/>
          <w:bCs/>
        </w:rPr>
        <w:t>Motion</w:t>
      </w:r>
      <w:r>
        <w:t xml:space="preserve"> by Randy with support from Judy to adjourn at 5:07</w:t>
      </w:r>
      <w:r w:rsidR="00A1733D">
        <w:t xml:space="preserve"> </w:t>
      </w:r>
      <w:r>
        <w:t xml:space="preserve">p.m. </w:t>
      </w:r>
      <w:r w:rsidRPr="00A1733D">
        <w:rPr>
          <w:b/>
          <w:bCs/>
        </w:rPr>
        <w:t>Approved.</w:t>
      </w:r>
    </w:p>
    <w:p w14:paraId="0000000C" w14:textId="77777777" w:rsidR="00BC1CFB" w:rsidRDefault="00BC1CFB"/>
    <w:p w14:paraId="178425FB" w14:textId="77777777" w:rsidR="00A1733D" w:rsidRDefault="00A1733D"/>
    <w:p w14:paraId="38373796" w14:textId="77777777" w:rsidR="00A1733D" w:rsidRDefault="00A1733D"/>
    <w:p w14:paraId="2311DBEF" w14:textId="77777777" w:rsidR="00A1733D" w:rsidRDefault="00A1733D"/>
    <w:p w14:paraId="1D2F4CF5" w14:textId="77777777" w:rsidR="00A1733D" w:rsidRDefault="00A1733D"/>
    <w:p w14:paraId="0000000D" w14:textId="4D8C5F42" w:rsidR="00BC1CFB" w:rsidRDefault="00000000">
      <w:r>
        <w:t xml:space="preserve">Next Library </w:t>
      </w:r>
      <w:r w:rsidR="00A1733D">
        <w:t>B</w:t>
      </w:r>
      <w:r>
        <w:t xml:space="preserve">oard </w:t>
      </w:r>
      <w:r w:rsidR="00A1733D">
        <w:t>M</w:t>
      </w:r>
      <w:r>
        <w:t>eeting: September 10, 2024 @ 4:30</w:t>
      </w:r>
      <w:r w:rsidR="00A1733D">
        <w:t xml:space="preserve"> </w:t>
      </w:r>
      <w:r>
        <w:t>p.m.</w:t>
      </w:r>
    </w:p>
    <w:p w14:paraId="0000000E" w14:textId="77777777" w:rsidR="00BC1CFB" w:rsidRDefault="00000000">
      <w:r>
        <w:lastRenderedPageBreak/>
        <w:t xml:space="preserve"> </w:t>
      </w:r>
    </w:p>
    <w:p w14:paraId="0000000F" w14:textId="187009EF" w:rsidR="00BC1CFB" w:rsidRDefault="00BC1CFB"/>
    <w:sectPr w:rsidR="00BC1C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866AF" w14:textId="77777777" w:rsidR="004C5436" w:rsidRDefault="004C5436" w:rsidP="00A1733D">
      <w:pPr>
        <w:spacing w:line="240" w:lineRule="auto"/>
      </w:pPr>
      <w:r>
        <w:separator/>
      </w:r>
    </w:p>
  </w:endnote>
  <w:endnote w:type="continuationSeparator" w:id="0">
    <w:p w14:paraId="68CDE7F5" w14:textId="77777777" w:rsidR="004C5436" w:rsidRDefault="004C5436" w:rsidP="00A17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E495" w14:textId="43AE9873" w:rsidR="00A1733D" w:rsidRPr="00A1733D" w:rsidRDefault="00A1733D" w:rsidP="00A1733D">
    <w:pPr>
      <w:ind w:left="6480"/>
      <w:rPr>
        <w:i/>
        <w:iCs/>
      </w:rPr>
    </w:pPr>
    <w:r w:rsidRPr="00A1733D">
      <w:rPr>
        <w:i/>
        <w:iCs/>
      </w:rPr>
      <w:t>Minutes by Renee Shaver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D2D2A" w14:textId="77777777" w:rsidR="004C5436" w:rsidRDefault="004C5436" w:rsidP="00A1733D">
      <w:pPr>
        <w:spacing w:line="240" w:lineRule="auto"/>
      </w:pPr>
      <w:r>
        <w:separator/>
      </w:r>
    </w:p>
  </w:footnote>
  <w:footnote w:type="continuationSeparator" w:id="0">
    <w:p w14:paraId="24F9A485" w14:textId="77777777" w:rsidR="004C5436" w:rsidRDefault="004C5436" w:rsidP="00A173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ED325" w14:textId="38346827" w:rsidR="00A1733D" w:rsidRDefault="00A1733D" w:rsidP="00A1733D">
    <w:pPr>
      <w:pStyle w:val="Header"/>
      <w:jc w:val="center"/>
    </w:pPr>
    <w:r w:rsidRPr="00A1733D">
      <w:rPr>
        <w:b/>
        <w:bCs/>
        <w:sz w:val="28"/>
        <w:szCs w:val="28"/>
      </w:rPr>
      <w:t>Seville Township Library Board Meeting: July 9,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05374"/>
    <w:multiLevelType w:val="hybridMultilevel"/>
    <w:tmpl w:val="23C814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629"/>
    <w:multiLevelType w:val="hybridMultilevel"/>
    <w:tmpl w:val="1CC06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E4872"/>
    <w:multiLevelType w:val="multilevel"/>
    <w:tmpl w:val="21E6ED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27668638">
    <w:abstractNumId w:val="2"/>
  </w:num>
  <w:num w:numId="2" w16cid:durableId="726952373">
    <w:abstractNumId w:val="0"/>
  </w:num>
  <w:num w:numId="3" w16cid:durableId="177590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FB"/>
    <w:rsid w:val="0000587D"/>
    <w:rsid w:val="004C5436"/>
    <w:rsid w:val="00A1733D"/>
    <w:rsid w:val="00BC1CFB"/>
    <w:rsid w:val="00D7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5531"/>
  <w15:docId w15:val="{4AEC1D88-2811-490C-86AD-72C1E61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17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3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3D"/>
  </w:style>
  <w:style w:type="paragraph" w:styleId="Footer">
    <w:name w:val="footer"/>
    <w:basedOn w:val="Normal"/>
    <w:link w:val="FooterChar"/>
    <w:uiPriority w:val="99"/>
    <w:unhideWhenUsed/>
    <w:rsid w:val="00A173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Justine Peterson</cp:lastModifiedBy>
  <cp:revision>2</cp:revision>
  <dcterms:created xsi:type="dcterms:W3CDTF">2024-09-03T18:09:00Z</dcterms:created>
  <dcterms:modified xsi:type="dcterms:W3CDTF">2024-09-03T18:09:00Z</dcterms:modified>
</cp:coreProperties>
</file>